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FD381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</w:p>
    <w:p w14:paraId="05A1B988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8575CB1" w14:textId="77777777" w:rsidR="0050253A" w:rsidRPr="002512A8" w:rsidRDefault="00664EC4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</w:p>
    <w:p w14:paraId="3A8BB45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0B44B7D4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913BE1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FEA" w14:textId="52F7D14F" w:rsidR="00161B4F" w:rsidRPr="00BE17D2" w:rsidRDefault="00BE17D2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BE17D2">
              <w:rPr>
                <w:rFonts w:ascii="Calibri" w:hAnsi="Calibri"/>
                <w:bCs w:val="0"/>
                <w:sz w:val="22"/>
              </w:rPr>
              <w:t xml:space="preserve">Centrální </w:t>
            </w:r>
            <w:r w:rsidR="003B362E">
              <w:rPr>
                <w:rFonts w:ascii="Calibri" w:hAnsi="Calibri"/>
                <w:bCs w:val="0"/>
                <w:sz w:val="22"/>
              </w:rPr>
              <w:t>systém dispečinku</w:t>
            </w:r>
          </w:p>
        </w:tc>
      </w:tr>
      <w:tr w:rsidR="00161B4F" w:rsidRPr="00CC5EF8" w14:paraId="3023461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CECBF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455313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86A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E3ACF" w14:textId="77777777" w:rsidR="00933DE3" w:rsidRPr="00274A49" w:rsidRDefault="001B5BC9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6E13DA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31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57A1A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A1678F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6CD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8266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AE5C84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80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1EB1F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9DDB7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E2C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A4C31B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3F0C5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74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40711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B75998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986" w14:textId="77777777" w:rsidR="00933DE3" w:rsidRPr="0050253A" w:rsidRDefault="00933DE3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 w:rsidR="0050253A"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51B50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4B3F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5E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A61A4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1C4D21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16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5107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ED562C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71D4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A8677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98BEC7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36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6659B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3746B4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8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A1A9D73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71B05" w14:textId="77777777" w:rsidR="00F66E6D" w:rsidRPr="00A30280" w:rsidRDefault="001B5BC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8F29F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44C6" w14:textId="20A86BAB" w:rsidR="000C71EB" w:rsidRDefault="000C71EB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132EAD" w14:textId="7394ABD7" w:rsidR="000C71EB" w:rsidRPr="00A30280" w:rsidRDefault="000C71EB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E773B07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4622D" w14:textId="77777777" w:rsidR="000C71EB" w:rsidRPr="0050253A" w:rsidRDefault="000C71EB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C71EB" w:rsidRPr="00CC5EF8" w14:paraId="7073AE7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205DDA" w14:textId="77777777" w:rsidR="000C71EB" w:rsidRPr="00632DD2" w:rsidRDefault="000C71EB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33A9" w14:textId="77777777" w:rsidR="000C71EB" w:rsidRPr="00A30280" w:rsidRDefault="000C71EB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01594" w14:textId="77777777" w:rsidR="008948D9" w:rsidRDefault="008948D9" w:rsidP="00161B4F">
      <w:r>
        <w:separator/>
      </w:r>
    </w:p>
  </w:endnote>
  <w:endnote w:type="continuationSeparator" w:id="0">
    <w:p w14:paraId="6C5928DC" w14:textId="77777777" w:rsidR="008948D9" w:rsidRDefault="008948D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B53FC" w14:textId="730FBF44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E17D2">
      <w:rPr>
        <w:rFonts w:ascii="Calibri" w:hAnsi="Calibri"/>
        <w:b/>
        <w:sz w:val="22"/>
        <w:szCs w:val="22"/>
      </w:rPr>
      <w:t>KVC</w:t>
    </w:r>
    <w:r w:rsidR="003B362E">
      <w:rPr>
        <w:rFonts w:ascii="Calibri" w:hAnsi="Calibri"/>
        <w:b/>
        <w:sz w:val="22"/>
        <w:szCs w:val="22"/>
      </w:rPr>
      <w:t>SD</w:t>
    </w:r>
    <w:r w:rsidR="00BE17D2">
      <w:rPr>
        <w:rFonts w:ascii="Calibri" w:hAnsi="Calibri"/>
        <w:b/>
        <w:sz w:val="22"/>
        <w:szCs w:val="22"/>
      </w:rPr>
      <w:t>0120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50253A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49167" w14:textId="77777777" w:rsidR="008948D9" w:rsidRDefault="008948D9" w:rsidP="00161B4F">
      <w:r>
        <w:separator/>
      </w:r>
    </w:p>
  </w:footnote>
  <w:footnote w:type="continuationSeparator" w:id="0">
    <w:p w14:paraId="5F2AC3ED" w14:textId="77777777" w:rsidR="008948D9" w:rsidRDefault="008948D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74A49"/>
    <w:rsid w:val="002939D1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362E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2EA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73F1F"/>
    <w:rsid w:val="005A5F49"/>
    <w:rsid w:val="005C0248"/>
    <w:rsid w:val="005D0A02"/>
    <w:rsid w:val="005E5D44"/>
    <w:rsid w:val="006013FF"/>
    <w:rsid w:val="00603888"/>
    <w:rsid w:val="00604596"/>
    <w:rsid w:val="00606630"/>
    <w:rsid w:val="00620404"/>
    <w:rsid w:val="00632DD2"/>
    <w:rsid w:val="00642E1C"/>
    <w:rsid w:val="0065488B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948D9"/>
    <w:rsid w:val="008A77EA"/>
    <w:rsid w:val="008C6ABE"/>
    <w:rsid w:val="008C6D30"/>
    <w:rsid w:val="00903D6C"/>
    <w:rsid w:val="00904146"/>
    <w:rsid w:val="00905DAD"/>
    <w:rsid w:val="00915BD3"/>
    <w:rsid w:val="00933DE3"/>
    <w:rsid w:val="009606FD"/>
    <w:rsid w:val="0096466A"/>
    <w:rsid w:val="009808BF"/>
    <w:rsid w:val="009840F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E17D2"/>
    <w:rsid w:val="00BE1C7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96663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AB3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1B7E"/>
    <w:rsid w:val="00EC6D64"/>
    <w:rsid w:val="00EE5063"/>
    <w:rsid w:val="00EF00D7"/>
    <w:rsid w:val="00EF1B09"/>
    <w:rsid w:val="00EF6EEB"/>
    <w:rsid w:val="00EF7B69"/>
    <w:rsid w:val="00F03432"/>
    <w:rsid w:val="00F20905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2020-02-05T13:13:00Z</dcterms:modified>
</cp:coreProperties>
</file>